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50B1" w14:textId="0A1AB009" w:rsidR="00A95E5F" w:rsidRPr="0009435D" w:rsidRDefault="00A95E5F" w:rsidP="00A95E5F">
      <w:pPr>
        <w:wordWrap w:val="0"/>
        <w:ind w:right="-1" w:firstLine="240"/>
        <w:jc w:val="right"/>
        <w:rPr>
          <w:rFonts w:ascii="BIZ UDPゴシック" w:eastAsia="BIZ UDPゴシック" w:hAnsi="BIZ UDPゴシック"/>
          <w:b/>
          <w:spacing w:val="0"/>
          <w:sz w:val="24"/>
          <w:szCs w:val="24"/>
        </w:rPr>
      </w:pPr>
      <w:r w:rsidRPr="0009435D">
        <w:rPr>
          <w:rFonts w:ascii="BIZ UDPゴシック" w:eastAsia="BIZ UDPゴシック" w:hAnsi="BIZ UDPゴシック" w:hint="eastAsia"/>
          <w:spacing w:val="0"/>
          <w:sz w:val="24"/>
          <w:szCs w:val="24"/>
        </w:rPr>
        <w:t xml:space="preserve">　　　　　</w:t>
      </w:r>
      <w:r w:rsidRPr="0009435D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（様式</w:t>
      </w:r>
      <w:r w:rsidR="0009435D" w:rsidRPr="0009435D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１０</w:t>
      </w:r>
      <w:r w:rsidRPr="0009435D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）</w:t>
      </w:r>
    </w:p>
    <w:p w14:paraId="273A09EE" w14:textId="2223F40D" w:rsidR="00A95E5F" w:rsidRPr="0009435D" w:rsidRDefault="00A95E5F" w:rsidP="00A95E5F">
      <w:pPr>
        <w:ind w:firstLine="240"/>
        <w:jc w:val="right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09435D">
        <w:rPr>
          <w:rFonts w:ascii="BIZ UDPゴシック" w:eastAsia="BIZ UDPゴシック" w:hAnsi="BIZ UDPゴシック" w:hint="eastAsia"/>
          <w:spacing w:val="0"/>
          <w:sz w:val="24"/>
          <w:szCs w:val="24"/>
        </w:rPr>
        <w:t>令和</w:t>
      </w:r>
      <w:r w:rsidR="005673FA" w:rsidRPr="0009435D">
        <w:rPr>
          <w:rFonts w:ascii="BIZ UDPゴシック" w:eastAsia="BIZ UDPゴシック" w:hAnsi="BIZ UDPゴシック" w:hint="eastAsia"/>
          <w:spacing w:val="0"/>
          <w:sz w:val="24"/>
          <w:szCs w:val="24"/>
        </w:rPr>
        <w:t xml:space="preserve">　</w:t>
      </w:r>
      <w:r w:rsidR="00150F7C" w:rsidRPr="0009435D">
        <w:rPr>
          <w:rFonts w:ascii="BIZ UDPゴシック" w:eastAsia="BIZ UDPゴシック" w:hAnsi="BIZ UDPゴシック" w:hint="eastAsia"/>
          <w:spacing w:val="0"/>
          <w:sz w:val="24"/>
          <w:szCs w:val="24"/>
        </w:rPr>
        <w:t xml:space="preserve">　</w:t>
      </w:r>
      <w:r w:rsidRPr="0009435D">
        <w:rPr>
          <w:rFonts w:ascii="BIZ UDPゴシック" w:eastAsia="BIZ UDPゴシック" w:hAnsi="BIZ UDPゴシック" w:hint="eastAsia"/>
          <w:spacing w:val="0"/>
          <w:sz w:val="24"/>
          <w:szCs w:val="24"/>
        </w:rPr>
        <w:t xml:space="preserve">年　</w:t>
      </w:r>
      <w:r w:rsidR="00150F7C" w:rsidRPr="0009435D">
        <w:rPr>
          <w:rFonts w:ascii="BIZ UDPゴシック" w:eastAsia="BIZ UDPゴシック" w:hAnsi="BIZ UDPゴシック" w:hint="eastAsia"/>
          <w:spacing w:val="0"/>
          <w:sz w:val="24"/>
          <w:szCs w:val="24"/>
        </w:rPr>
        <w:t xml:space="preserve">　</w:t>
      </w:r>
      <w:r w:rsidRPr="0009435D">
        <w:rPr>
          <w:rFonts w:ascii="BIZ UDPゴシック" w:eastAsia="BIZ UDPゴシック" w:hAnsi="BIZ UDPゴシック" w:hint="eastAsia"/>
          <w:spacing w:val="0"/>
          <w:sz w:val="24"/>
          <w:szCs w:val="24"/>
        </w:rPr>
        <w:t>月</w:t>
      </w:r>
      <w:r w:rsidR="00150F7C" w:rsidRPr="0009435D">
        <w:rPr>
          <w:rFonts w:ascii="BIZ UDPゴシック" w:eastAsia="BIZ UDPゴシック" w:hAnsi="BIZ UDPゴシック" w:hint="eastAsia"/>
          <w:spacing w:val="0"/>
          <w:sz w:val="24"/>
          <w:szCs w:val="24"/>
        </w:rPr>
        <w:t xml:space="preserve">　　</w:t>
      </w:r>
      <w:r w:rsidRPr="0009435D">
        <w:rPr>
          <w:rFonts w:ascii="BIZ UDPゴシック" w:eastAsia="BIZ UDPゴシック" w:hAnsi="BIZ UDPゴシック" w:hint="eastAsia"/>
          <w:spacing w:val="0"/>
          <w:sz w:val="24"/>
          <w:szCs w:val="24"/>
        </w:rPr>
        <w:t>日</w:t>
      </w:r>
    </w:p>
    <w:p w14:paraId="789BAAE0" w14:textId="45340569" w:rsidR="00A95E5F" w:rsidRPr="0009435D" w:rsidRDefault="00EC64B7" w:rsidP="00A95E5F">
      <w:pPr>
        <w:spacing w:before="240" w:line="0" w:lineRule="atLeast"/>
        <w:jc w:val="center"/>
        <w:rPr>
          <w:rFonts w:ascii="BIZ UDPゴシック" w:eastAsia="BIZ UDPゴシック" w:hAnsi="BIZ UDPゴシック"/>
          <w:b/>
          <w:spacing w:val="0"/>
          <w:sz w:val="32"/>
          <w:szCs w:val="32"/>
        </w:rPr>
      </w:pPr>
      <w:r w:rsidRPr="0009435D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令和</w:t>
      </w:r>
      <w:r w:rsidR="0009435D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６</w:t>
      </w:r>
      <w:r w:rsidRPr="0009435D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年度</w:t>
      </w:r>
      <w:r w:rsidR="004E5BE0" w:rsidRPr="0009435D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赤い羽根共同募金　助成</w:t>
      </w:r>
      <w:r w:rsidR="00A95E5F" w:rsidRPr="0009435D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事業変更申請書</w:t>
      </w:r>
    </w:p>
    <w:p w14:paraId="06F75528" w14:textId="509BCFA3" w:rsidR="00A95E5F" w:rsidRPr="0009435D" w:rsidRDefault="00A95E5F" w:rsidP="00EC64B7">
      <w:pPr>
        <w:spacing w:line="0" w:lineRule="atLeast"/>
        <w:jc w:val="center"/>
        <w:rPr>
          <w:rFonts w:ascii="BIZ UDPゴシック" w:eastAsia="BIZ UDPゴシック" w:hAnsi="BIZ UDPゴシック"/>
          <w:b/>
          <w:spacing w:val="0"/>
          <w:szCs w:val="28"/>
        </w:rPr>
      </w:pPr>
      <w:r w:rsidRPr="0009435D">
        <w:rPr>
          <w:rFonts w:ascii="BIZ UDPゴシック" w:eastAsia="BIZ UDPゴシック" w:hAnsi="BIZ UDPゴシック" w:hint="eastAsia"/>
          <w:b/>
          <w:spacing w:val="0"/>
          <w:szCs w:val="28"/>
        </w:rPr>
        <w:t>（令和</w:t>
      </w:r>
      <w:r w:rsidR="0009435D">
        <w:rPr>
          <w:rFonts w:ascii="BIZ UDPゴシック" w:eastAsia="BIZ UDPゴシック" w:hAnsi="BIZ UDPゴシック" w:hint="eastAsia"/>
          <w:b/>
          <w:spacing w:val="0"/>
          <w:szCs w:val="28"/>
        </w:rPr>
        <w:t>６</w:t>
      </w:r>
      <w:r w:rsidRPr="0009435D">
        <w:rPr>
          <w:rFonts w:ascii="BIZ UDPゴシック" w:eastAsia="BIZ UDPゴシック" w:hAnsi="BIZ UDPゴシック" w:hint="eastAsia"/>
          <w:b/>
          <w:spacing w:val="0"/>
          <w:szCs w:val="28"/>
        </w:rPr>
        <w:t>年度</w:t>
      </w:r>
      <w:r w:rsidR="004E5BE0" w:rsidRPr="0009435D">
        <w:rPr>
          <w:rFonts w:ascii="BIZ UDPゴシック" w:eastAsia="BIZ UDPゴシック" w:hAnsi="BIZ UDPゴシック" w:hint="eastAsia"/>
          <w:b/>
          <w:spacing w:val="0"/>
          <w:szCs w:val="28"/>
        </w:rPr>
        <w:t>申請・</w:t>
      </w:r>
      <w:r w:rsidRPr="0009435D">
        <w:rPr>
          <w:rFonts w:ascii="BIZ UDPゴシック" w:eastAsia="BIZ UDPゴシック" w:hAnsi="BIZ UDPゴシック" w:hint="eastAsia"/>
          <w:b/>
          <w:spacing w:val="0"/>
          <w:szCs w:val="28"/>
        </w:rPr>
        <w:t>令和</w:t>
      </w:r>
      <w:r w:rsidR="0009435D">
        <w:rPr>
          <w:rFonts w:ascii="BIZ UDPゴシック" w:eastAsia="BIZ UDPゴシック" w:hAnsi="BIZ UDPゴシック" w:hint="eastAsia"/>
          <w:b/>
          <w:spacing w:val="0"/>
          <w:szCs w:val="28"/>
        </w:rPr>
        <w:t>７</w:t>
      </w:r>
      <w:r w:rsidRPr="0009435D">
        <w:rPr>
          <w:rFonts w:ascii="BIZ UDPゴシック" w:eastAsia="BIZ UDPゴシック" w:hAnsi="BIZ UDPゴシック" w:hint="eastAsia"/>
          <w:b/>
          <w:spacing w:val="0"/>
          <w:szCs w:val="28"/>
        </w:rPr>
        <w:t>年度助成）</w:t>
      </w:r>
    </w:p>
    <w:p w14:paraId="598A83B8" w14:textId="77777777" w:rsidR="00A95E5F" w:rsidRPr="0009435D" w:rsidRDefault="00A95E5F" w:rsidP="00A95E5F">
      <w:pPr>
        <w:spacing w:line="276" w:lineRule="auto"/>
        <w:jc w:val="center"/>
        <w:rPr>
          <w:rFonts w:ascii="BIZ UDPゴシック" w:eastAsia="BIZ UDPゴシック" w:hAnsi="BIZ UDPゴシック"/>
          <w:b/>
          <w:spacing w:val="0"/>
          <w:sz w:val="24"/>
          <w:szCs w:val="24"/>
        </w:rPr>
      </w:pPr>
    </w:p>
    <w:p w14:paraId="31EC1FC8" w14:textId="5F9409CC" w:rsidR="00A95E5F" w:rsidRPr="0009435D" w:rsidRDefault="00A95E5F" w:rsidP="00A95E5F">
      <w:pPr>
        <w:ind w:firstLineChars="100" w:firstLine="240"/>
        <w:rPr>
          <w:rFonts w:ascii="BIZ UDPゴシック" w:eastAsia="BIZ UDPゴシック" w:hAnsi="BIZ UDPゴシック"/>
          <w:spacing w:val="0"/>
          <w:sz w:val="24"/>
        </w:rPr>
      </w:pPr>
      <w:r w:rsidRPr="0009435D">
        <w:rPr>
          <w:rFonts w:ascii="BIZ UDPゴシック" w:eastAsia="BIZ UDPゴシック" w:hAnsi="BIZ UDPゴシック" w:hint="eastAsia"/>
          <w:spacing w:val="0"/>
          <w:sz w:val="24"/>
        </w:rPr>
        <w:t>社会福祉法人大分県共同募金会会長</w:t>
      </w:r>
      <w:r w:rsidR="00E21433" w:rsidRPr="0009435D">
        <w:rPr>
          <w:rFonts w:ascii="BIZ UDPゴシック" w:eastAsia="BIZ UDPゴシック" w:hAnsi="BIZ UDPゴシック" w:hint="eastAsia"/>
          <w:spacing w:val="0"/>
          <w:sz w:val="24"/>
        </w:rPr>
        <w:t xml:space="preserve">　</w:t>
      </w:r>
      <w:r w:rsidRPr="0009435D">
        <w:rPr>
          <w:rFonts w:ascii="BIZ UDPゴシック" w:eastAsia="BIZ UDPゴシック" w:hAnsi="BIZ UDPゴシック" w:hint="eastAsia"/>
          <w:spacing w:val="0"/>
          <w:sz w:val="24"/>
        </w:rPr>
        <w:t>様</w:t>
      </w:r>
    </w:p>
    <w:p w14:paraId="341C3FBE" w14:textId="641876E9" w:rsidR="00A95E5F" w:rsidRPr="0009435D" w:rsidRDefault="00A95E5F" w:rsidP="00454B25">
      <w:pPr>
        <w:adjustRightInd/>
        <w:spacing w:line="0" w:lineRule="atLeas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027ED3" w:rsidRPr="0009435D" w14:paraId="1F37D563" w14:textId="77777777" w:rsidTr="00283488">
        <w:trPr>
          <w:trHeight w:val="531"/>
        </w:trPr>
        <w:tc>
          <w:tcPr>
            <w:tcW w:w="1843" w:type="dxa"/>
            <w:vAlign w:val="center"/>
          </w:tcPr>
          <w:p w14:paraId="661D05D4" w14:textId="039AB741" w:rsidR="00041437" w:rsidRPr="0009435D" w:rsidRDefault="00041437" w:rsidP="00041437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法人・団体名</w:t>
            </w:r>
          </w:p>
        </w:tc>
        <w:tc>
          <w:tcPr>
            <w:tcW w:w="7371" w:type="dxa"/>
            <w:vAlign w:val="center"/>
          </w:tcPr>
          <w:p w14:paraId="033EE730" w14:textId="43040E8E" w:rsidR="00041437" w:rsidRPr="0009435D" w:rsidRDefault="00041437" w:rsidP="00041437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</w:tc>
      </w:tr>
      <w:tr w:rsidR="00027ED3" w:rsidRPr="0009435D" w14:paraId="716C652E" w14:textId="77777777" w:rsidTr="00283488">
        <w:trPr>
          <w:trHeight w:val="531"/>
        </w:trPr>
        <w:tc>
          <w:tcPr>
            <w:tcW w:w="1843" w:type="dxa"/>
            <w:vAlign w:val="center"/>
          </w:tcPr>
          <w:p w14:paraId="21B1BAC3" w14:textId="662B43AF" w:rsidR="00041437" w:rsidRPr="0009435D" w:rsidRDefault="00041437" w:rsidP="00041437">
            <w:pPr>
              <w:jc w:val="distribute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施設名</w:t>
            </w:r>
          </w:p>
        </w:tc>
        <w:tc>
          <w:tcPr>
            <w:tcW w:w="7371" w:type="dxa"/>
            <w:vAlign w:val="center"/>
          </w:tcPr>
          <w:p w14:paraId="72744448" w14:textId="3F22ACEB" w:rsidR="00041437" w:rsidRPr="0009435D" w:rsidRDefault="005673FA" w:rsidP="0004143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027ED3" w:rsidRPr="0009435D" w14:paraId="531FAE74" w14:textId="77777777" w:rsidTr="00E21433">
        <w:trPr>
          <w:trHeight w:val="1064"/>
        </w:trPr>
        <w:tc>
          <w:tcPr>
            <w:tcW w:w="1843" w:type="dxa"/>
            <w:vAlign w:val="center"/>
          </w:tcPr>
          <w:p w14:paraId="0A211B87" w14:textId="77777777" w:rsidR="004A15D2" w:rsidRPr="0009435D" w:rsidRDefault="00041437" w:rsidP="004A15D2">
            <w:pPr>
              <w:jc w:val="distribute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施設代表者</w:t>
            </w:r>
          </w:p>
          <w:p w14:paraId="1EC90474" w14:textId="429FDE54" w:rsidR="00041437" w:rsidRPr="0009435D" w:rsidRDefault="00041437" w:rsidP="004A15D2">
            <w:pPr>
              <w:jc w:val="distribute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職・氏名</w:t>
            </w:r>
          </w:p>
        </w:tc>
        <w:tc>
          <w:tcPr>
            <w:tcW w:w="7371" w:type="dxa"/>
          </w:tcPr>
          <w:p w14:paraId="72127E4F" w14:textId="084C4926" w:rsidR="00E21433" w:rsidRPr="0009435D" w:rsidRDefault="00E21433" w:rsidP="0056046E">
            <w:pPr>
              <w:ind w:firstLineChars="100" w:firstLine="200"/>
              <w:rPr>
                <w:rFonts w:ascii="BIZ UDPゴシック" w:eastAsia="BIZ UDPゴシック" w:hAnsi="BIZ UDPゴシック"/>
                <w:spacing w:val="0"/>
                <w:sz w:val="20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0"/>
              </w:rPr>
              <w:t xml:space="preserve">職　</w:t>
            </w:r>
            <w:r w:rsidR="005673FA" w:rsidRPr="0009435D">
              <w:rPr>
                <w:rFonts w:ascii="BIZ UDPゴシック" w:eastAsia="BIZ UDPゴシック" w:hAnsi="BIZ UDPゴシック" w:hint="eastAsia"/>
                <w:spacing w:val="0"/>
                <w:sz w:val="20"/>
              </w:rPr>
              <w:t xml:space="preserve">　　　</w:t>
            </w:r>
            <w:r w:rsidRPr="0009435D">
              <w:rPr>
                <w:rFonts w:ascii="BIZ UDPゴシック" w:eastAsia="BIZ UDPゴシック" w:hAnsi="BIZ UDPゴシック" w:hint="eastAsia"/>
                <w:spacing w:val="0"/>
                <w:sz w:val="20"/>
              </w:rPr>
              <w:t xml:space="preserve">　　　　氏名</w:t>
            </w:r>
            <w:r w:rsidR="005673FA" w:rsidRPr="0009435D">
              <w:rPr>
                <w:rFonts w:ascii="BIZ UDPゴシック" w:eastAsia="BIZ UDPゴシック" w:hAnsi="BIZ UDPゴシック" w:hint="eastAsia"/>
                <w:spacing w:val="0"/>
                <w:sz w:val="20"/>
              </w:rPr>
              <w:t xml:space="preserve">　</w:t>
            </w:r>
          </w:p>
          <w:p w14:paraId="5193235D" w14:textId="77777777" w:rsidR="00E21433" w:rsidRPr="0009435D" w:rsidRDefault="00E21433" w:rsidP="00E21433">
            <w:pPr>
              <w:spacing w:line="0" w:lineRule="atLeast"/>
              <w:rPr>
                <w:rFonts w:ascii="BIZ UDPゴシック" w:eastAsia="BIZ UDPゴシック" w:hAnsi="BIZ UDPゴシック"/>
                <w:spacing w:val="0"/>
                <w:sz w:val="10"/>
                <w:szCs w:val="10"/>
              </w:rPr>
            </w:pPr>
          </w:p>
          <w:p w14:paraId="5CFCBB87" w14:textId="1D063D49" w:rsidR="005673FA" w:rsidRPr="0009435D" w:rsidRDefault="00041437" w:rsidP="005673FA">
            <w:pPr>
              <w:rPr>
                <w:rFonts w:ascii="BIZ UDPゴシック" w:eastAsia="BIZ UDPゴシック" w:hAnsi="BIZ UDPゴシック"/>
                <w:spacing w:val="0"/>
                <w:sz w:val="20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</w:t>
            </w:r>
            <w:r w:rsidR="00150F7C"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　　　　　　　　　　　　　　　　　</w:t>
            </w:r>
            <w:r w:rsidR="00EB41FC" w:rsidRPr="0009435D">
              <w:rPr>
                <w:rFonts w:ascii="BIZ UDPゴシック" w:eastAsia="BIZ UDPゴシック" w:hAnsi="BIZ UDPゴシック" w:hint="eastAsia"/>
                <w:spacing w:val="0"/>
                <w:sz w:val="24"/>
                <w:szCs w:val="24"/>
              </w:rPr>
              <w:t xml:space="preserve">　</w:t>
            </w:r>
            <w:r w:rsidR="00EB41FC" w:rsidRPr="0009435D">
              <w:rPr>
                <w:rFonts w:ascii="BIZ UDPゴシック" w:eastAsia="BIZ UDPゴシック" w:hAnsi="BIZ UDPゴシック" w:hint="eastAsia"/>
                <w:spacing w:val="0"/>
                <w:sz w:val="20"/>
              </w:rPr>
              <w:t xml:space="preserve">　　</w:t>
            </w:r>
            <w:r w:rsidR="00EB41FC" w:rsidRPr="0009435D">
              <w:rPr>
                <w:rFonts w:ascii="BIZ UDPゴシック" w:eastAsia="BIZ UDPゴシック" w:hAnsi="BIZ UDPゴシック" w:hint="eastAsia"/>
                <w:spacing w:val="0"/>
                <w:sz w:val="24"/>
                <w:szCs w:val="24"/>
              </w:rPr>
              <w:t>㊞</w:t>
            </w:r>
          </w:p>
          <w:p w14:paraId="2F1BA898" w14:textId="0D6DBEB9" w:rsidR="00041437" w:rsidRPr="0009435D" w:rsidRDefault="00041437" w:rsidP="00041437">
            <w:pPr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　　　　　　　　　</w:t>
            </w:r>
            <w:r w:rsidR="00A03F02"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　</w:t>
            </w: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　　　</w:t>
            </w:r>
            <w:r w:rsidR="00E21433"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　</w:t>
            </w:r>
          </w:p>
        </w:tc>
      </w:tr>
      <w:tr w:rsidR="004A15D2" w:rsidRPr="0009435D" w14:paraId="0EDD24C0" w14:textId="77777777" w:rsidTr="00580138">
        <w:trPr>
          <w:trHeight w:val="1405"/>
        </w:trPr>
        <w:tc>
          <w:tcPr>
            <w:tcW w:w="1843" w:type="dxa"/>
            <w:vAlign w:val="center"/>
          </w:tcPr>
          <w:p w14:paraId="2427D065" w14:textId="19F8AAAE" w:rsidR="00041437" w:rsidRPr="0009435D" w:rsidRDefault="006F24E6" w:rsidP="004A15D2">
            <w:pPr>
              <w:jc w:val="distribute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住所等</w:t>
            </w:r>
          </w:p>
        </w:tc>
        <w:tc>
          <w:tcPr>
            <w:tcW w:w="7371" w:type="dxa"/>
          </w:tcPr>
          <w:p w14:paraId="7DDE5E2A" w14:textId="0217B268" w:rsidR="00041437" w:rsidRPr="0009435D" w:rsidRDefault="00041437" w:rsidP="0004143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〒　　　　</w:t>
            </w:r>
            <w:r w:rsidR="00283488"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</w:t>
            </w:r>
          </w:p>
          <w:p w14:paraId="4EC7BF31" w14:textId="3B448E3B" w:rsidR="00041437" w:rsidRPr="0009435D" w:rsidRDefault="0056046E" w:rsidP="0004143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</w:t>
            </w:r>
          </w:p>
          <w:p w14:paraId="446E0B31" w14:textId="77777777" w:rsidR="00041437" w:rsidRPr="0009435D" w:rsidRDefault="00041437" w:rsidP="0004143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  <w:p w14:paraId="26726D70" w14:textId="3EA95EB4" w:rsidR="00041437" w:rsidRPr="0009435D" w:rsidRDefault="00041437" w:rsidP="0004143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（TEL）</w:t>
            </w:r>
            <w:r w:rsidR="00150F7C"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　　</w:t>
            </w: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</w:t>
            </w:r>
            <w:r w:rsidR="00150F7C"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　　　</w:t>
            </w: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（FAX</w:t>
            </w:r>
            <w:r w:rsidRPr="0009435D"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  <w:t>）</w:t>
            </w:r>
            <w:r w:rsidR="00150F7C"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</w:t>
            </w:r>
          </w:p>
        </w:tc>
      </w:tr>
    </w:tbl>
    <w:p w14:paraId="66728C9F" w14:textId="77777777" w:rsidR="00A95E5F" w:rsidRPr="0009435D" w:rsidRDefault="00A95E5F" w:rsidP="00454B25">
      <w:pPr>
        <w:pStyle w:val="a5"/>
        <w:tabs>
          <w:tab w:val="left" w:pos="709"/>
        </w:tabs>
        <w:spacing w:line="0" w:lineRule="atLeast"/>
        <w:ind w:leftChars="0" w:left="0"/>
        <w:rPr>
          <w:rFonts w:ascii="BIZ UDPゴシック" w:eastAsia="BIZ UDPゴシック" w:hAnsi="BIZ UDPゴシック"/>
          <w:sz w:val="20"/>
          <w:szCs w:val="20"/>
        </w:rPr>
      </w:pPr>
    </w:p>
    <w:p w14:paraId="4BBCFBDA" w14:textId="48BBA5DE" w:rsidR="00A95E5F" w:rsidRPr="0009435D" w:rsidRDefault="00041437" w:rsidP="00041437">
      <w:pPr>
        <w:ind w:firstLineChars="100" w:firstLine="240"/>
        <w:rPr>
          <w:rFonts w:ascii="BIZ UDPゴシック" w:eastAsia="BIZ UDPゴシック" w:hAnsi="BIZ UDPゴシック"/>
          <w:spacing w:val="0"/>
          <w:sz w:val="24"/>
        </w:rPr>
      </w:pPr>
      <w:r w:rsidRPr="0009435D">
        <w:rPr>
          <w:rFonts w:ascii="BIZ UDPゴシック" w:eastAsia="BIZ UDPゴシック" w:hAnsi="BIZ UDPゴシック" w:hint="eastAsia"/>
          <w:spacing w:val="0"/>
          <w:sz w:val="24"/>
        </w:rPr>
        <w:t xml:space="preserve">　</w:t>
      </w:r>
      <w:r w:rsidR="00283488" w:rsidRPr="0009435D">
        <w:rPr>
          <w:rFonts w:ascii="BIZ UDPゴシック" w:eastAsia="BIZ UDPゴシック" w:hAnsi="BIZ UDPゴシック" w:hint="eastAsia"/>
          <w:spacing w:val="0"/>
          <w:sz w:val="24"/>
        </w:rPr>
        <w:t>助成</w:t>
      </w:r>
      <w:r w:rsidRPr="0009435D">
        <w:rPr>
          <w:rFonts w:ascii="BIZ UDPゴシック" w:eastAsia="BIZ UDPゴシック" w:hAnsi="BIZ UDPゴシック" w:hint="eastAsia"/>
          <w:spacing w:val="0"/>
          <w:sz w:val="24"/>
        </w:rPr>
        <w:t>決定のあった事業内容を変更したいので、下記のとおり申請します。</w:t>
      </w:r>
    </w:p>
    <w:p w14:paraId="2C16AD4B" w14:textId="77777777" w:rsidR="00A95E5F" w:rsidRPr="0009435D" w:rsidRDefault="00A95E5F" w:rsidP="00454B25">
      <w:pPr>
        <w:spacing w:line="0" w:lineRule="atLeast"/>
        <w:ind w:firstLineChars="100" w:firstLine="200"/>
        <w:rPr>
          <w:rFonts w:ascii="BIZ UDPゴシック" w:eastAsia="BIZ UDPゴシック" w:hAnsi="BIZ UDPゴシック"/>
          <w:spacing w:val="0"/>
          <w:sz w:val="20"/>
        </w:rPr>
      </w:pPr>
    </w:p>
    <w:tbl>
      <w:tblPr>
        <w:tblStyle w:val="a6"/>
        <w:tblW w:w="9214" w:type="dxa"/>
        <w:tblInd w:w="279" w:type="dxa"/>
        <w:tblLook w:val="04A0" w:firstRow="1" w:lastRow="0" w:firstColumn="1" w:lastColumn="0" w:noHBand="0" w:noVBand="1"/>
      </w:tblPr>
      <w:tblGrid>
        <w:gridCol w:w="1276"/>
        <w:gridCol w:w="3969"/>
        <w:gridCol w:w="3969"/>
      </w:tblGrid>
      <w:tr w:rsidR="00027ED3" w:rsidRPr="0009435D" w14:paraId="6C4A961E" w14:textId="77777777" w:rsidTr="00283488">
        <w:tc>
          <w:tcPr>
            <w:tcW w:w="1276" w:type="dxa"/>
            <w:vAlign w:val="center"/>
          </w:tcPr>
          <w:p w14:paraId="3BF7D6EE" w14:textId="77777777" w:rsidR="00454B25" w:rsidRPr="0009435D" w:rsidRDefault="00454B25" w:rsidP="00283488">
            <w:pPr>
              <w:jc w:val="distribute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DFD34BD" w14:textId="131310C2" w:rsidR="00454B25" w:rsidRPr="0009435D" w:rsidRDefault="00454B25" w:rsidP="00454B25">
            <w:pPr>
              <w:jc w:val="center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変更前</w:t>
            </w:r>
          </w:p>
        </w:tc>
        <w:tc>
          <w:tcPr>
            <w:tcW w:w="3969" w:type="dxa"/>
            <w:vAlign w:val="center"/>
          </w:tcPr>
          <w:p w14:paraId="65DD0D0D" w14:textId="5125A4BF" w:rsidR="00454B25" w:rsidRPr="0009435D" w:rsidRDefault="00454B25" w:rsidP="00454B25">
            <w:pPr>
              <w:jc w:val="center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変更後</w:t>
            </w:r>
          </w:p>
        </w:tc>
      </w:tr>
      <w:tr w:rsidR="00027ED3" w:rsidRPr="0009435D" w14:paraId="7ACDB4FA" w14:textId="77777777" w:rsidTr="00580138">
        <w:trPr>
          <w:trHeight w:val="822"/>
        </w:trPr>
        <w:tc>
          <w:tcPr>
            <w:tcW w:w="1276" w:type="dxa"/>
            <w:vAlign w:val="center"/>
          </w:tcPr>
          <w:p w14:paraId="1390FB02" w14:textId="4D5211CB" w:rsidR="00454B25" w:rsidRPr="0009435D" w:rsidRDefault="00454B25" w:rsidP="00283488">
            <w:pPr>
              <w:jc w:val="distribute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事業</w:t>
            </w:r>
            <w:r w:rsidR="00580138"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3969" w:type="dxa"/>
            <w:vAlign w:val="center"/>
          </w:tcPr>
          <w:p w14:paraId="3BFA490E" w14:textId="02A2ED8A" w:rsidR="00454B25" w:rsidRPr="0009435D" w:rsidRDefault="00454B25" w:rsidP="00454B25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BD162F3" w14:textId="3F7F78D0" w:rsidR="00454B25" w:rsidRPr="0009435D" w:rsidRDefault="00454B25" w:rsidP="0056046E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</w:tc>
      </w:tr>
      <w:tr w:rsidR="00027ED3" w:rsidRPr="0009435D" w14:paraId="7900FFF8" w14:textId="77777777" w:rsidTr="00580138">
        <w:trPr>
          <w:trHeight w:val="1415"/>
        </w:trPr>
        <w:tc>
          <w:tcPr>
            <w:tcW w:w="1276" w:type="dxa"/>
            <w:vAlign w:val="center"/>
          </w:tcPr>
          <w:p w14:paraId="1646EBD5" w14:textId="6AF79983" w:rsidR="00580138" w:rsidRPr="0009435D" w:rsidRDefault="00580138" w:rsidP="00283488">
            <w:pPr>
              <w:jc w:val="distribute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3969" w:type="dxa"/>
            <w:vAlign w:val="center"/>
          </w:tcPr>
          <w:p w14:paraId="39D20D84" w14:textId="184A8774" w:rsidR="00580138" w:rsidRPr="0009435D" w:rsidRDefault="00580138" w:rsidP="00454B25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A5D5133" w14:textId="7E3B26FB" w:rsidR="0016393D" w:rsidRPr="0009435D" w:rsidRDefault="0016393D" w:rsidP="00454B25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</w:tc>
      </w:tr>
      <w:tr w:rsidR="00027ED3" w:rsidRPr="0009435D" w14:paraId="768306A3" w14:textId="77777777" w:rsidTr="00283488">
        <w:trPr>
          <w:trHeight w:val="557"/>
        </w:trPr>
        <w:tc>
          <w:tcPr>
            <w:tcW w:w="1276" w:type="dxa"/>
            <w:vAlign w:val="center"/>
          </w:tcPr>
          <w:p w14:paraId="1373736C" w14:textId="424DAAD0" w:rsidR="00454B25" w:rsidRPr="0009435D" w:rsidRDefault="00454B25" w:rsidP="00283488">
            <w:pPr>
              <w:jc w:val="distribute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事業費</w:t>
            </w:r>
          </w:p>
        </w:tc>
        <w:tc>
          <w:tcPr>
            <w:tcW w:w="3969" w:type="dxa"/>
            <w:vAlign w:val="center"/>
          </w:tcPr>
          <w:p w14:paraId="18F60D0D" w14:textId="77777777" w:rsidR="00150F7C" w:rsidRPr="0009435D" w:rsidRDefault="00150F7C" w:rsidP="00454B25">
            <w:pPr>
              <w:jc w:val="right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  <w:p w14:paraId="4F1FBB9E" w14:textId="3F9D84A2" w:rsidR="00454B25" w:rsidRPr="0009435D" w:rsidRDefault="00454B25" w:rsidP="00454B25">
            <w:pPr>
              <w:jc w:val="right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3969" w:type="dxa"/>
            <w:vAlign w:val="center"/>
          </w:tcPr>
          <w:p w14:paraId="02570E9D" w14:textId="77777777" w:rsidR="00150F7C" w:rsidRPr="0009435D" w:rsidRDefault="00150F7C" w:rsidP="0016393D">
            <w:pPr>
              <w:jc w:val="right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  <w:p w14:paraId="0F6D7DE2" w14:textId="2DC8905D" w:rsidR="00454B25" w:rsidRPr="0009435D" w:rsidRDefault="00454B25" w:rsidP="0016393D">
            <w:pPr>
              <w:jc w:val="right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円</w:t>
            </w:r>
          </w:p>
        </w:tc>
      </w:tr>
      <w:tr w:rsidR="00027ED3" w:rsidRPr="0009435D" w14:paraId="50CC811B" w14:textId="77777777" w:rsidTr="00283488">
        <w:trPr>
          <w:trHeight w:val="557"/>
        </w:trPr>
        <w:tc>
          <w:tcPr>
            <w:tcW w:w="1276" w:type="dxa"/>
            <w:vAlign w:val="center"/>
          </w:tcPr>
          <w:p w14:paraId="34D70429" w14:textId="7A1145FC" w:rsidR="00454B25" w:rsidRPr="0009435D" w:rsidRDefault="005D66BC" w:rsidP="00283488">
            <w:pPr>
              <w:jc w:val="distribute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助成</w:t>
            </w:r>
            <w:r w:rsidR="00454B25"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額</w:t>
            </w:r>
          </w:p>
        </w:tc>
        <w:tc>
          <w:tcPr>
            <w:tcW w:w="3969" w:type="dxa"/>
            <w:vAlign w:val="center"/>
          </w:tcPr>
          <w:p w14:paraId="7E68DD55" w14:textId="77777777" w:rsidR="00150F7C" w:rsidRPr="0009435D" w:rsidRDefault="00150F7C" w:rsidP="00454B25">
            <w:pPr>
              <w:jc w:val="right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  <w:p w14:paraId="37C770F0" w14:textId="025B2A0D" w:rsidR="00454B25" w:rsidRPr="0009435D" w:rsidRDefault="00454B25" w:rsidP="00454B25">
            <w:pPr>
              <w:jc w:val="right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3969" w:type="dxa"/>
            <w:vAlign w:val="center"/>
          </w:tcPr>
          <w:p w14:paraId="564E5285" w14:textId="77777777" w:rsidR="006F24E6" w:rsidRPr="0009435D" w:rsidRDefault="006F24E6" w:rsidP="006F24E6">
            <w:pPr>
              <w:spacing w:line="0" w:lineRule="atLeas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※本会で変更後の事業費を確認後、助成額を</w:t>
            </w:r>
          </w:p>
          <w:p w14:paraId="79446B12" w14:textId="15C0A903" w:rsidR="00454B25" w:rsidRPr="0009435D" w:rsidRDefault="006F24E6" w:rsidP="006F24E6">
            <w:pPr>
              <w:spacing w:line="0" w:lineRule="atLeast"/>
              <w:ind w:firstLineChars="100" w:firstLine="180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連絡します。</w:t>
            </w:r>
          </w:p>
        </w:tc>
      </w:tr>
      <w:tr w:rsidR="00454B25" w:rsidRPr="0009435D" w14:paraId="313922CC" w14:textId="77777777" w:rsidTr="00150F7C">
        <w:trPr>
          <w:trHeight w:val="2351"/>
        </w:trPr>
        <w:tc>
          <w:tcPr>
            <w:tcW w:w="1276" w:type="dxa"/>
            <w:vAlign w:val="center"/>
          </w:tcPr>
          <w:p w14:paraId="70DD3C0A" w14:textId="5BA79FC6" w:rsidR="00454B25" w:rsidRPr="0009435D" w:rsidRDefault="00454B25" w:rsidP="00283488">
            <w:pPr>
              <w:jc w:val="distribute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理由</w:t>
            </w:r>
          </w:p>
        </w:tc>
        <w:tc>
          <w:tcPr>
            <w:tcW w:w="7938" w:type="dxa"/>
            <w:gridSpan w:val="2"/>
          </w:tcPr>
          <w:p w14:paraId="1C2C466F" w14:textId="77777777" w:rsidR="00454B25" w:rsidRPr="0009435D" w:rsidRDefault="00283488" w:rsidP="00454B25">
            <w:pPr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※変更しなければならない具体的理由を記入してください。</w:t>
            </w:r>
          </w:p>
          <w:p w14:paraId="4C2E8F38" w14:textId="17FFF0F5" w:rsidR="00283488" w:rsidRPr="0009435D" w:rsidRDefault="00283488" w:rsidP="00150F7C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09435D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 xml:space="preserve">　　</w:t>
            </w:r>
          </w:p>
        </w:tc>
      </w:tr>
    </w:tbl>
    <w:p w14:paraId="66ECF93B" w14:textId="04DB5E76" w:rsidR="00A95E5F" w:rsidRPr="0009435D" w:rsidRDefault="00A95E5F" w:rsidP="00454B25">
      <w:pPr>
        <w:spacing w:line="0" w:lineRule="atLeast"/>
        <w:ind w:firstLineChars="100" w:firstLine="200"/>
        <w:rPr>
          <w:rFonts w:ascii="BIZ UDPゴシック" w:eastAsia="BIZ UDPゴシック" w:hAnsi="BIZ UDPゴシック"/>
          <w:spacing w:val="0"/>
          <w:sz w:val="20"/>
        </w:rPr>
      </w:pPr>
    </w:p>
    <w:p w14:paraId="6EC376CF" w14:textId="30C27D8E" w:rsidR="00454B25" w:rsidRPr="0009435D" w:rsidRDefault="00454B25" w:rsidP="00041437">
      <w:pPr>
        <w:ind w:firstLineChars="100" w:firstLine="220"/>
        <w:rPr>
          <w:rFonts w:ascii="BIZ UDPゴシック" w:eastAsia="BIZ UDPゴシック" w:hAnsi="BIZ UDPゴシック"/>
          <w:spacing w:val="0"/>
          <w:sz w:val="22"/>
          <w:szCs w:val="22"/>
        </w:rPr>
      </w:pPr>
      <w:r w:rsidRPr="0009435D">
        <w:rPr>
          <w:rFonts w:ascii="BIZ UDPゴシック" w:eastAsia="BIZ UDPゴシック" w:hAnsi="BIZ UDPゴシック" w:hint="eastAsia"/>
          <w:spacing w:val="0"/>
          <w:sz w:val="22"/>
          <w:szCs w:val="22"/>
        </w:rPr>
        <w:t xml:space="preserve">　</w:t>
      </w:r>
      <w:r w:rsidRPr="0009435D">
        <w:rPr>
          <w:rFonts w:ascii="BIZ UDPゴシック" w:eastAsia="BIZ UDPゴシック" w:hAnsi="BIZ UDPゴシック" w:hint="eastAsia"/>
          <w:color w:val="000000" w:themeColor="text1"/>
          <w:spacing w:val="0"/>
          <w:sz w:val="22"/>
          <w:szCs w:val="22"/>
        </w:rPr>
        <w:t>以下</w:t>
      </w:r>
      <w:r w:rsidRPr="0009435D">
        <w:rPr>
          <w:rFonts w:ascii="BIZ UDPゴシック" w:eastAsia="BIZ UDPゴシック" w:hAnsi="BIZ UDPゴシック" w:hint="eastAsia"/>
          <w:spacing w:val="0"/>
          <w:sz w:val="22"/>
          <w:szCs w:val="22"/>
        </w:rPr>
        <w:t>の書類等を添付すること</w:t>
      </w:r>
    </w:p>
    <w:p w14:paraId="594500CE" w14:textId="77777777" w:rsidR="00447E89" w:rsidRDefault="00454B25" w:rsidP="00447E89">
      <w:pPr>
        <w:spacing w:line="0" w:lineRule="atLeast"/>
        <w:ind w:firstLineChars="100" w:firstLine="210"/>
        <w:rPr>
          <w:rFonts w:ascii="BIZ UDPゴシック" w:eastAsia="BIZ UDPゴシック" w:hAnsi="BIZ UDPゴシック"/>
          <w:spacing w:val="0"/>
          <w:sz w:val="21"/>
          <w:szCs w:val="21"/>
        </w:rPr>
      </w:pPr>
      <w:r w:rsidRPr="0009435D">
        <w:rPr>
          <w:rFonts w:ascii="BIZ UDPゴシック" w:eastAsia="BIZ UDPゴシック" w:hAnsi="BIZ UDPゴシック" w:hint="eastAsia"/>
          <w:spacing w:val="0"/>
          <w:sz w:val="21"/>
          <w:szCs w:val="21"/>
        </w:rPr>
        <w:t xml:space="preserve">　（</w:t>
      </w:r>
      <w:r w:rsidR="001F5CBD" w:rsidRPr="0009435D">
        <w:rPr>
          <w:rFonts w:ascii="BIZ UDPゴシック" w:eastAsia="BIZ UDPゴシック" w:hAnsi="BIZ UDPゴシック" w:hint="eastAsia"/>
          <w:spacing w:val="0"/>
          <w:sz w:val="21"/>
          <w:szCs w:val="21"/>
        </w:rPr>
        <w:t>1</w:t>
      </w:r>
      <w:r w:rsidRPr="0009435D">
        <w:rPr>
          <w:rFonts w:ascii="BIZ UDPゴシック" w:eastAsia="BIZ UDPゴシック" w:hAnsi="BIZ UDPゴシック" w:hint="eastAsia"/>
          <w:spacing w:val="0"/>
          <w:sz w:val="21"/>
          <w:szCs w:val="21"/>
        </w:rPr>
        <w:t>）申請事業の経費積算内訳書（様式は任意）</w:t>
      </w:r>
    </w:p>
    <w:p w14:paraId="7FB0B493" w14:textId="77777777" w:rsidR="00447E89" w:rsidRDefault="00447E89" w:rsidP="00447E89">
      <w:pPr>
        <w:spacing w:line="0" w:lineRule="atLeast"/>
        <w:ind w:firstLineChars="100" w:firstLine="210"/>
        <w:rPr>
          <w:rFonts w:ascii="BIZ UDPゴシック" w:eastAsia="BIZ UDPゴシック" w:hAnsi="BIZ UDPゴシック"/>
          <w:spacing w:val="0"/>
          <w:sz w:val="21"/>
          <w:szCs w:val="21"/>
        </w:rPr>
      </w:pPr>
    </w:p>
    <w:p w14:paraId="694F40F1" w14:textId="3C66FB4B" w:rsidR="00447E89" w:rsidRDefault="00454B25" w:rsidP="00447E89">
      <w:pPr>
        <w:spacing w:line="0" w:lineRule="atLeast"/>
        <w:ind w:firstLineChars="100" w:firstLine="210"/>
        <w:rPr>
          <w:rFonts w:ascii="BIZ UDPゴシック" w:eastAsia="BIZ UDPゴシック" w:hAnsi="BIZ UDPゴシック"/>
          <w:sz w:val="22"/>
          <w:szCs w:val="22"/>
        </w:rPr>
      </w:pPr>
      <w:r w:rsidRPr="0009435D">
        <w:rPr>
          <w:rFonts w:ascii="BIZ UDPゴシック" w:eastAsia="BIZ UDPゴシック" w:hAnsi="BIZ UDPゴシック" w:hint="eastAsia"/>
          <w:spacing w:val="0"/>
          <w:sz w:val="21"/>
          <w:szCs w:val="21"/>
        </w:rPr>
        <w:lastRenderedPageBreak/>
        <w:t>（</w:t>
      </w:r>
      <w:r w:rsidR="001F5CBD" w:rsidRPr="0009435D">
        <w:rPr>
          <w:rFonts w:ascii="BIZ UDPゴシック" w:eastAsia="BIZ UDPゴシック" w:hAnsi="BIZ UDPゴシック" w:hint="eastAsia"/>
          <w:spacing w:val="0"/>
          <w:sz w:val="21"/>
          <w:szCs w:val="21"/>
        </w:rPr>
        <w:t>2</w:t>
      </w:r>
      <w:r w:rsidRPr="0009435D">
        <w:rPr>
          <w:rFonts w:ascii="BIZ UDPゴシック" w:eastAsia="BIZ UDPゴシック" w:hAnsi="BIZ UDPゴシック" w:hint="eastAsia"/>
          <w:spacing w:val="0"/>
          <w:sz w:val="21"/>
          <w:szCs w:val="21"/>
        </w:rPr>
        <w:t>）申請事業に関する諸資料（見積書の写し、カタログ、写真、設計図等）</w:t>
      </w:r>
      <w:r w:rsidR="00447E89">
        <w:rPr>
          <w:rFonts w:ascii="BIZ UDPゴシック" w:eastAsia="BIZ UDPゴシック" w:hAnsi="BIZ UDPゴシック" w:hint="eastAsia"/>
          <w:spacing w:val="0"/>
          <w:sz w:val="21"/>
          <w:szCs w:val="21"/>
        </w:rPr>
        <w:t xml:space="preserve">　　　　　　　　　　　　　</w:t>
      </w:r>
      <w:r w:rsidR="00447E89" w:rsidRPr="00AA5AA4">
        <w:rPr>
          <w:rFonts w:ascii="BIZ UDPゴシック" w:eastAsia="BIZ UDPゴシック" w:hAnsi="BIZ UDPゴシック" w:hint="eastAsia"/>
          <w:sz w:val="22"/>
          <w:szCs w:val="22"/>
        </w:rPr>
        <w:t>【様式</w:t>
      </w:r>
      <w:r w:rsidR="00447E89">
        <w:rPr>
          <w:rFonts w:ascii="BIZ UDPゴシック" w:eastAsia="BIZ UDPゴシック" w:hAnsi="BIZ UDPゴシック" w:hint="eastAsia"/>
          <w:sz w:val="22"/>
          <w:szCs w:val="22"/>
        </w:rPr>
        <w:t>１０</w:t>
      </w:r>
      <w:r w:rsidR="00447E89" w:rsidRPr="00AA5AA4">
        <w:rPr>
          <w:rFonts w:ascii="BIZ UDPゴシック" w:eastAsia="BIZ UDPゴシック" w:hAnsi="BIZ UDPゴシック" w:hint="eastAsia"/>
          <w:sz w:val="22"/>
          <w:szCs w:val="22"/>
        </w:rPr>
        <w:t>-2】</w:t>
      </w:r>
    </w:p>
    <w:p w14:paraId="3D4823FA" w14:textId="77777777" w:rsidR="00447E89" w:rsidRPr="00447E89" w:rsidRDefault="00447E89" w:rsidP="00447E89">
      <w:pPr>
        <w:spacing w:line="0" w:lineRule="atLeast"/>
        <w:ind w:firstLineChars="100" w:firstLine="210"/>
        <w:rPr>
          <w:rFonts w:ascii="BIZ UDPゴシック" w:eastAsia="BIZ UDPゴシック" w:hAnsi="BIZ UDPゴシック" w:hint="eastAsia"/>
          <w:spacing w:val="0"/>
          <w:sz w:val="21"/>
          <w:szCs w:val="21"/>
        </w:rPr>
      </w:pPr>
    </w:p>
    <w:p w14:paraId="207B4F5E" w14:textId="7AE5E374" w:rsidR="00447E89" w:rsidRDefault="00447E89" w:rsidP="00447E89">
      <w:pPr>
        <w:pStyle w:val="a5"/>
        <w:ind w:leftChars="0" w:left="0" w:right="480"/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 xml:space="preserve">変更後の経費内訳書　</w:t>
      </w:r>
    </w:p>
    <w:p w14:paraId="35A09F9E" w14:textId="77777777" w:rsidR="00447E89" w:rsidRPr="00AA5AA4" w:rsidRDefault="00447E89" w:rsidP="00F33CB3">
      <w:pPr>
        <w:pStyle w:val="a5"/>
        <w:ind w:leftChars="0" w:left="0" w:right="480"/>
        <w:jc w:val="left"/>
        <w:rPr>
          <w:rFonts w:ascii="BIZ UDPゴシック" w:eastAsia="BIZ UDPゴシック" w:hAnsi="BIZ UDPゴシック"/>
          <w:b/>
          <w:bCs/>
          <w:sz w:val="24"/>
        </w:rPr>
      </w:pPr>
    </w:p>
    <w:p w14:paraId="6E183B66" w14:textId="77777777" w:rsidR="00447E89" w:rsidRPr="00AA5AA4" w:rsidRDefault="00447E89" w:rsidP="002947D0">
      <w:pPr>
        <w:pStyle w:val="a5"/>
        <w:ind w:leftChars="0" w:left="0"/>
        <w:rPr>
          <w:rFonts w:ascii="BIZ UDPゴシック" w:eastAsia="BIZ UDPゴシック" w:hAnsi="BIZ UDPゴシック"/>
          <w:sz w:val="20"/>
          <w:szCs w:val="20"/>
        </w:rPr>
      </w:pPr>
      <w:r w:rsidRPr="00AA5AA4">
        <w:rPr>
          <w:rFonts w:ascii="BIZ UDPゴシック" w:eastAsia="BIZ UDPゴシック" w:hAnsi="BIZ UDPゴシック" w:hint="eastAsia"/>
          <w:b/>
          <w:bCs/>
          <w:sz w:val="24"/>
        </w:rPr>
        <w:t xml:space="preserve">３　経費の内訳　　　　　　　　　　　　　　　　　</w:t>
      </w:r>
      <w:r w:rsidRPr="00AA5AA4">
        <w:rPr>
          <w:rFonts w:ascii="BIZ UDPゴシック" w:eastAsia="BIZ UDPゴシック" w:hAnsi="BIZ UDPゴシック" w:hint="eastAsia"/>
        </w:rPr>
        <w:t>（</w:t>
      </w:r>
      <w:r w:rsidRPr="00AA5AA4">
        <w:rPr>
          <w:rFonts w:ascii="BIZ UDPゴシック" w:eastAsia="BIZ UDPゴシック" w:hAnsi="BIZ UDPゴシック" w:hint="eastAsia"/>
          <w:sz w:val="18"/>
          <w:szCs w:val="18"/>
        </w:rPr>
        <w:t>欄が不足する時は、別紙を作成し添付する）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387"/>
        <w:gridCol w:w="1984"/>
      </w:tblGrid>
      <w:tr w:rsidR="00447E89" w:rsidRPr="00AA5AA4" w14:paraId="45C0E296" w14:textId="77777777" w:rsidTr="00C27A2A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2ABB171" w14:textId="77777777" w:rsidR="00447E89" w:rsidRPr="00AA5AA4" w:rsidRDefault="00447E89" w:rsidP="001731D4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項　　目</w:t>
            </w:r>
          </w:p>
        </w:tc>
        <w:tc>
          <w:tcPr>
            <w:tcW w:w="5387" w:type="dxa"/>
            <w:tcBorders>
              <w:top w:val="single" w:sz="6" w:space="0" w:color="auto"/>
            </w:tcBorders>
            <w:vAlign w:val="center"/>
          </w:tcPr>
          <w:p w14:paraId="7FC2F96A" w14:textId="77777777" w:rsidR="00447E89" w:rsidRPr="00AA5AA4" w:rsidRDefault="00447E89" w:rsidP="001731D4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　訳（なるべく詳細に記入）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5E74EA4" w14:textId="77777777" w:rsidR="00447E89" w:rsidRPr="00AA5AA4" w:rsidRDefault="00447E89" w:rsidP="001731D4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　額（円）</w:t>
            </w:r>
          </w:p>
        </w:tc>
      </w:tr>
      <w:tr w:rsidR="00447E89" w:rsidRPr="00AA5AA4" w14:paraId="14DE2FC3" w14:textId="77777777" w:rsidTr="00C27A2A">
        <w:trPr>
          <w:trHeight w:val="397"/>
        </w:trPr>
        <w:tc>
          <w:tcPr>
            <w:tcW w:w="2268" w:type="dxa"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14:paraId="13C17BD2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00B7ED47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2B1662EF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47E89" w:rsidRPr="00AA5AA4" w14:paraId="72A222A9" w14:textId="77777777" w:rsidTr="00C27A2A">
        <w:trPr>
          <w:trHeight w:val="397"/>
        </w:trPr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ADB0F04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DBCD01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547890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47E89" w:rsidRPr="00AA5AA4" w14:paraId="7171B36E" w14:textId="77777777" w:rsidTr="00C27A2A">
        <w:trPr>
          <w:trHeight w:val="397"/>
        </w:trPr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11896AB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58FFE7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5E1C54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47E89" w:rsidRPr="00AA5AA4" w14:paraId="1FF369BD" w14:textId="77777777" w:rsidTr="00C27A2A">
        <w:trPr>
          <w:trHeight w:val="397"/>
        </w:trPr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FD78F9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16C597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A72997" w14:textId="77777777" w:rsidR="00447E89" w:rsidRPr="00AA5AA4" w:rsidRDefault="00447E89" w:rsidP="00A11782">
            <w:pPr>
              <w:pStyle w:val="a5"/>
              <w:spacing w:line="240" w:lineRule="exact"/>
              <w:ind w:leftChars="21" w:left="47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47E89" w:rsidRPr="00AA5AA4" w14:paraId="18F6C877" w14:textId="77777777" w:rsidTr="00C27A2A">
        <w:trPr>
          <w:trHeight w:val="397"/>
        </w:trPr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82C3001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A86FB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592540" w14:textId="77777777" w:rsidR="00447E89" w:rsidRPr="00AA5AA4" w:rsidRDefault="00447E89" w:rsidP="00A11782">
            <w:pPr>
              <w:pStyle w:val="a5"/>
              <w:spacing w:line="240" w:lineRule="exact"/>
              <w:ind w:leftChars="21" w:left="47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47E89" w:rsidRPr="00AA5AA4" w14:paraId="725A6C47" w14:textId="77777777" w:rsidTr="00C27A2A">
        <w:trPr>
          <w:trHeight w:val="397"/>
        </w:trPr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754A42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E9554" w14:textId="77777777" w:rsidR="00447E89" w:rsidRPr="00AA5AA4" w:rsidRDefault="00447E89" w:rsidP="00A11782">
            <w:pPr>
              <w:pStyle w:val="a5"/>
              <w:spacing w:line="240" w:lineRule="exact"/>
              <w:ind w:leftChars="0" w:left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A378B4" w14:textId="77777777" w:rsidR="00447E89" w:rsidRPr="00AA5AA4" w:rsidRDefault="00447E89" w:rsidP="00A11782">
            <w:pPr>
              <w:pStyle w:val="a5"/>
              <w:spacing w:line="240" w:lineRule="exact"/>
              <w:ind w:leftChars="21" w:left="47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47E89" w:rsidRPr="00AA5AA4" w14:paraId="46F65E08" w14:textId="77777777" w:rsidTr="00A84E6D">
        <w:trPr>
          <w:trHeight w:val="397"/>
        </w:trPr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1F8C64C" w14:textId="77777777" w:rsidR="00447E89" w:rsidRPr="00AA5AA4" w:rsidRDefault="00447E89" w:rsidP="001731D4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DC17AC" w14:textId="77777777" w:rsidR="00447E89" w:rsidRPr="00AA5AA4" w:rsidRDefault="00447E89" w:rsidP="00A84E6D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合　　計（総事業費）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984CE98" w14:textId="77777777" w:rsidR="00447E89" w:rsidRPr="00AA5AA4" w:rsidRDefault="00447E89" w:rsidP="00A11782">
            <w:pPr>
              <w:pStyle w:val="a5"/>
              <w:ind w:leftChars="0" w:left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47E89" w:rsidRPr="00AA5AA4" w14:paraId="64FC6D91" w14:textId="77777777" w:rsidTr="00C27A2A">
        <w:trPr>
          <w:trHeight w:val="397"/>
        </w:trPr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823750" w14:textId="77777777" w:rsidR="00447E89" w:rsidRPr="00AA5AA4" w:rsidRDefault="00447E89" w:rsidP="00A84E6D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290F32B" w14:textId="77777777" w:rsidR="00447E89" w:rsidRPr="00AA5AA4" w:rsidRDefault="00447E89" w:rsidP="00A84E6D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総事業費のうち助成対象経費　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DA33E" w14:textId="77777777" w:rsidR="00447E89" w:rsidRPr="00AA5AA4" w:rsidRDefault="00447E89" w:rsidP="00A84E6D">
            <w:pPr>
              <w:pStyle w:val="a5"/>
              <w:ind w:leftChars="0" w:left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3045108" w14:textId="77777777" w:rsidR="00447E89" w:rsidRPr="00AA5AA4" w:rsidRDefault="00447E89" w:rsidP="001D5C08">
      <w:pPr>
        <w:pStyle w:val="a5"/>
        <w:spacing w:before="240"/>
        <w:ind w:leftChars="0" w:left="0"/>
        <w:rPr>
          <w:rFonts w:ascii="BIZ UDPゴシック" w:eastAsia="BIZ UDPゴシック" w:hAnsi="BIZ UDPゴシック"/>
          <w:sz w:val="24"/>
          <w:szCs w:val="28"/>
        </w:rPr>
      </w:pPr>
      <w:r w:rsidRPr="00AA5AA4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４　資金の内訳</w:t>
      </w:r>
      <w:r w:rsidRPr="00AA5AA4">
        <w:rPr>
          <w:rFonts w:ascii="BIZ UDPゴシック" w:eastAsia="BIZ UDPゴシック" w:hAnsi="BIZ UDPゴシック" w:hint="eastAsia"/>
          <w:sz w:val="18"/>
          <w:szCs w:val="18"/>
        </w:rPr>
        <w:t>（項目は適宜変更）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387"/>
        <w:gridCol w:w="1984"/>
      </w:tblGrid>
      <w:tr w:rsidR="00447E89" w:rsidRPr="00AA5AA4" w14:paraId="1D5C585F" w14:textId="77777777" w:rsidTr="00C27A2A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7A57554" w14:textId="77777777" w:rsidR="00447E89" w:rsidRPr="00AA5AA4" w:rsidRDefault="00447E89" w:rsidP="001731D4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項　　目</w:t>
            </w:r>
          </w:p>
        </w:tc>
        <w:tc>
          <w:tcPr>
            <w:tcW w:w="5387" w:type="dxa"/>
            <w:tcBorders>
              <w:top w:val="single" w:sz="6" w:space="0" w:color="auto"/>
            </w:tcBorders>
            <w:vAlign w:val="center"/>
          </w:tcPr>
          <w:p w14:paraId="4192CDB0" w14:textId="77777777" w:rsidR="00447E89" w:rsidRPr="00AA5AA4" w:rsidRDefault="00447E89" w:rsidP="001731D4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E570BE" wp14:editId="0422EDE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153670</wp:posOffset>
                      </wp:positionV>
                      <wp:extent cx="3369945" cy="212090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9945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18E229" w14:textId="77777777" w:rsidR="00447E89" w:rsidRPr="0058155A" w:rsidRDefault="00447E89" w:rsidP="00A66C2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HG丸ｺﾞｼｯｸM-PRO" w:hint="eastAsia"/>
                                      <w:bCs/>
                                      <w:spacing w:val="0"/>
                                      <w:sz w:val="16"/>
                                      <w:szCs w:val="16"/>
                                    </w:rPr>
                                    <w:t>[</w:t>
                                  </w:r>
                                  <w:r w:rsidRPr="0058155A">
                                    <w:rPr>
                                      <w:rFonts w:eastAsia="HG丸ｺﾞｼｯｸM-PRO" w:hint="eastAsia"/>
                                      <w:bCs/>
                                      <w:spacing w:val="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>
                                    <w:rPr>
                                      <w:rFonts w:eastAsia="HG丸ｺﾞｼｯｸM-PRO" w:hint="eastAsia"/>
                                      <w:bCs/>
                                      <w:spacing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HG丸ｺﾞｼｯｸM-PRO" w:hint="eastAsia"/>
                                      <w:bCs/>
                                      <w:spacing w:val="0"/>
                                      <w:sz w:val="16"/>
                                      <w:szCs w:val="16"/>
                                    </w:rPr>
                                    <w:t>総事業費のうち対象経費</w:t>
                                  </w:r>
                                  <w:r>
                                    <w:rPr>
                                      <w:rFonts w:eastAsia="HG丸ｺﾞｼｯｸM-PRO" w:hint="eastAsia"/>
                                      <w:bCs/>
                                      <w:spacing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HG丸ｺﾞｼｯｸM-PRO" w:hint="eastAsia"/>
                                      <w:bCs/>
                                      <w:spacing w:val="0"/>
                                      <w:sz w:val="16"/>
                                      <w:szCs w:val="16"/>
                                    </w:rPr>
                                    <w:t>計</w:t>
                                  </w:r>
                                  <w:r>
                                    <w:rPr>
                                      <w:rFonts w:eastAsia="HG丸ｺﾞｼｯｸM-PRO" w:hint="eastAsia"/>
                                      <w:bCs/>
                                      <w:spacing w:val="0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  <w:r w:rsidRPr="0058155A">
                                    <w:rPr>
                                      <w:rFonts w:eastAsia="HG丸ｺﾞｼｯｸM-PRO" w:hint="eastAsia"/>
                                      <w:bCs/>
                                      <w:spacing w:val="0"/>
                                      <w:sz w:val="16"/>
                                      <w:szCs w:val="16"/>
                                    </w:rPr>
                                    <w:t>の７５％以内　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16"/>
                                      <w:szCs w:val="16"/>
                                    </w:rPr>
                                    <w:t>万円未満</w:t>
                                  </w:r>
                                  <w:r w:rsidRPr="0058155A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16"/>
                                      <w:szCs w:val="16"/>
                                    </w:rPr>
                                    <w:t>切捨て）</w:t>
                                  </w:r>
                                </w:p>
                                <w:p w14:paraId="63A9277E" w14:textId="77777777" w:rsidR="00447E89" w:rsidRPr="00A66C2D" w:rsidRDefault="00447E89" w:rsidP="00D30DF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4560" tIns="8890" rIns="345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570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1pt;margin-top:12.1pt;width:265.35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" filled="f" stroked="f">
                      <v:textbox inset=".96mm,.7pt,.96mm,.7pt">
                        <w:txbxContent>
                          <w:p w14:paraId="6618E229" w14:textId="77777777" w:rsidR="00447E89" w:rsidRPr="0058155A" w:rsidRDefault="00447E89" w:rsidP="00A66C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Cs/>
                                <w:spacing w:val="0"/>
                                <w:sz w:val="16"/>
                                <w:szCs w:val="16"/>
                              </w:rPr>
                              <w:t>[</w:t>
                            </w:r>
                            <w:r w:rsidRPr="0058155A">
                              <w:rPr>
                                <w:rFonts w:eastAsia="HG丸ｺﾞｼｯｸM-PRO" w:hint="eastAsia"/>
                                <w:bCs/>
                                <w:spacing w:val="0"/>
                                <w:sz w:val="16"/>
                                <w:szCs w:val="16"/>
                              </w:rPr>
                              <w:t>３</w:t>
                            </w:r>
                            <w:r>
                              <w:rPr>
                                <w:rFonts w:eastAsia="HG丸ｺﾞｼｯｸM-PRO" w:hint="eastAsia"/>
                                <w:bCs/>
                                <w:spacing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Cs/>
                                <w:spacing w:val="0"/>
                                <w:sz w:val="16"/>
                                <w:szCs w:val="16"/>
                              </w:rPr>
                              <w:t>総事業費のうち対象経費</w:t>
                            </w:r>
                            <w:r>
                              <w:rPr>
                                <w:rFonts w:eastAsia="HG丸ｺﾞｼｯｸM-PRO" w:hint="eastAsia"/>
                                <w:bCs/>
                                <w:spacing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Cs/>
                                <w:spacing w:val="0"/>
                                <w:sz w:val="16"/>
                                <w:szCs w:val="16"/>
                              </w:rPr>
                              <w:t>計</w:t>
                            </w:r>
                            <w:r>
                              <w:rPr>
                                <w:rFonts w:eastAsia="HG丸ｺﾞｼｯｸM-PRO" w:hint="eastAsia"/>
                                <w:bCs/>
                                <w:spacing w:val="0"/>
                                <w:sz w:val="16"/>
                                <w:szCs w:val="16"/>
                              </w:rPr>
                              <w:t>]</w:t>
                            </w:r>
                            <w:r w:rsidRPr="0058155A">
                              <w:rPr>
                                <w:rFonts w:eastAsia="HG丸ｺﾞｼｯｸM-PRO" w:hint="eastAsia"/>
                                <w:bCs/>
                                <w:spacing w:val="0"/>
                                <w:sz w:val="16"/>
                                <w:szCs w:val="16"/>
                              </w:rPr>
                              <w:t>の７５％以内　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16"/>
                                <w:szCs w:val="16"/>
                              </w:rPr>
                              <w:t>万円未満</w:t>
                            </w:r>
                            <w:r w:rsidRPr="0058155A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16"/>
                                <w:szCs w:val="16"/>
                              </w:rPr>
                              <w:t>切捨て）</w:t>
                            </w:r>
                          </w:p>
                          <w:p w14:paraId="63A9277E" w14:textId="77777777" w:rsidR="00447E89" w:rsidRPr="00A66C2D" w:rsidRDefault="00447E89" w:rsidP="00D30DF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　　訳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E9BF4A" w14:textId="77777777" w:rsidR="00447E89" w:rsidRPr="00AA5AA4" w:rsidRDefault="00447E89" w:rsidP="001731D4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　額（円）</w:t>
            </w:r>
          </w:p>
        </w:tc>
      </w:tr>
      <w:tr w:rsidR="00447E89" w:rsidRPr="00AA5AA4" w14:paraId="3119F15E" w14:textId="77777777" w:rsidTr="00C27A2A">
        <w:tc>
          <w:tcPr>
            <w:tcW w:w="2268" w:type="dxa"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14:paraId="7AB6E9DB" w14:textId="77777777" w:rsidR="00447E89" w:rsidRPr="00AA5AA4" w:rsidRDefault="00447E89" w:rsidP="00963B7C">
            <w:pPr>
              <w:pStyle w:val="a5"/>
              <w:ind w:leftChars="0" w:left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共同募金助成金</w:t>
            </w:r>
          </w:p>
          <w:p w14:paraId="56368359" w14:textId="77777777" w:rsidR="00447E89" w:rsidRPr="00AA5AA4" w:rsidRDefault="00447E89" w:rsidP="00963B7C">
            <w:pPr>
              <w:pStyle w:val="a5"/>
              <w:ind w:leftChars="0"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A5A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（申請金額と同額）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0459D2DD" w14:textId="77777777" w:rsidR="00447E89" w:rsidRPr="00AA5AA4" w:rsidRDefault="00447E89" w:rsidP="00E3279B">
            <w:pPr>
              <w:pStyle w:val="a5"/>
              <w:ind w:leftChars="0" w:left="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04FB207C" w14:textId="77777777" w:rsidR="00447E89" w:rsidRPr="00AA5AA4" w:rsidRDefault="00447E89" w:rsidP="00E3279B">
            <w:pPr>
              <w:pStyle w:val="a5"/>
              <w:ind w:leftChars="0" w:left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47E89" w:rsidRPr="00AA5AA4" w14:paraId="14EC53CA" w14:textId="77777777" w:rsidTr="00C27A2A">
        <w:trPr>
          <w:trHeight w:val="597"/>
        </w:trPr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B4D5F17" w14:textId="77777777" w:rsidR="00447E89" w:rsidRPr="00AA5AA4" w:rsidRDefault="00447E89" w:rsidP="00963B7C">
            <w:pPr>
              <w:pStyle w:val="a5"/>
              <w:ind w:leftChars="0" w:left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自己財源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5DB2E" w14:textId="77777777" w:rsidR="00447E89" w:rsidRPr="00AA5AA4" w:rsidRDefault="00447E89" w:rsidP="00E3279B">
            <w:pPr>
              <w:pStyle w:val="a5"/>
              <w:ind w:leftChars="0" w:left="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F66E24" w14:textId="77777777" w:rsidR="00447E89" w:rsidRPr="00AA5AA4" w:rsidRDefault="00447E89" w:rsidP="00E3279B">
            <w:pPr>
              <w:pStyle w:val="a5"/>
              <w:ind w:leftChars="0" w:left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47E89" w:rsidRPr="00AA5AA4" w14:paraId="077CFBC9" w14:textId="77777777" w:rsidTr="00C27A2A">
        <w:trPr>
          <w:trHeight w:val="571"/>
        </w:trPr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5737D6" w14:textId="77777777" w:rsidR="00447E89" w:rsidRPr="00AA5AA4" w:rsidRDefault="00447E89" w:rsidP="00963B7C">
            <w:pPr>
              <w:pStyle w:val="a5"/>
              <w:ind w:leftChars="0" w:left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利用者負担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5E336" w14:textId="77777777" w:rsidR="00447E89" w:rsidRPr="00AA5AA4" w:rsidRDefault="00447E89" w:rsidP="00E3279B">
            <w:pPr>
              <w:pStyle w:val="a5"/>
              <w:ind w:leftChars="0" w:left="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EA599F" w14:textId="77777777" w:rsidR="00447E89" w:rsidRPr="00AA5AA4" w:rsidRDefault="00447E89" w:rsidP="00E3279B">
            <w:pPr>
              <w:pStyle w:val="a5"/>
              <w:ind w:leftChars="0" w:left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47E89" w:rsidRPr="00AA5AA4" w14:paraId="3E82D5D9" w14:textId="77777777" w:rsidTr="00C27A2A">
        <w:trPr>
          <w:trHeight w:val="551"/>
        </w:trPr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0D40B62" w14:textId="77777777" w:rsidR="00447E89" w:rsidRPr="00AA5AA4" w:rsidRDefault="00447E89" w:rsidP="00417F1E">
            <w:pPr>
              <w:pStyle w:val="a5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その他の収入　　　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5A5BD" w14:textId="77777777" w:rsidR="00447E89" w:rsidRPr="00AA5AA4" w:rsidRDefault="00447E89" w:rsidP="00E3279B">
            <w:pPr>
              <w:pStyle w:val="a5"/>
              <w:ind w:leftChars="0" w:left="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741628" w14:textId="77777777" w:rsidR="00447E89" w:rsidRPr="00AA5AA4" w:rsidRDefault="00447E89" w:rsidP="00E3279B">
            <w:pPr>
              <w:pStyle w:val="a5"/>
              <w:ind w:leftChars="0" w:left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47E89" w:rsidRPr="00AA5AA4" w14:paraId="025FA7AD" w14:textId="77777777" w:rsidTr="00C27A2A">
        <w:trPr>
          <w:trHeight w:val="397"/>
        </w:trPr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52AD17" w14:textId="77777777" w:rsidR="00447E89" w:rsidRPr="00AA5AA4" w:rsidRDefault="00447E89" w:rsidP="001731D4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AC71B3B" w14:textId="77777777" w:rsidR="00447E89" w:rsidRPr="00AA5AA4" w:rsidRDefault="00447E89" w:rsidP="00D30DFC">
            <w:pPr>
              <w:pStyle w:val="a5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AA5A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合　　計　[</w:t>
            </w:r>
            <w:r w:rsidRPr="00AA5AA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 合計（総事業費）]と一致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C7209" w14:textId="77777777" w:rsidR="00447E89" w:rsidRPr="00AA5AA4" w:rsidRDefault="00447E89" w:rsidP="00E3279B">
            <w:pPr>
              <w:pStyle w:val="a5"/>
              <w:ind w:leftChars="0" w:left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AB05A9C" w14:textId="77777777" w:rsidR="00447E89" w:rsidRPr="00AA5AA4" w:rsidRDefault="00447E89" w:rsidP="00F33CB3">
      <w:pPr>
        <w:pStyle w:val="a5"/>
        <w:spacing w:before="240"/>
        <w:ind w:leftChars="0" w:left="0"/>
        <w:rPr>
          <w:rFonts w:ascii="BIZ UDPゴシック" w:eastAsia="BIZ UDPゴシック" w:hAnsi="BIZ UDPゴシック"/>
          <w:sz w:val="24"/>
        </w:rPr>
      </w:pPr>
    </w:p>
    <w:p w14:paraId="5517BA70" w14:textId="4A90E672" w:rsidR="00454B25" w:rsidRPr="00447E89" w:rsidRDefault="00454B25" w:rsidP="00580138">
      <w:pPr>
        <w:spacing w:line="0" w:lineRule="atLeast"/>
        <w:ind w:firstLineChars="100" w:firstLine="210"/>
        <w:rPr>
          <w:rFonts w:ascii="BIZ UDPゴシック" w:eastAsia="BIZ UDPゴシック" w:hAnsi="BIZ UDPゴシック"/>
          <w:spacing w:val="0"/>
          <w:sz w:val="21"/>
          <w:szCs w:val="21"/>
        </w:rPr>
      </w:pPr>
    </w:p>
    <w:sectPr w:rsidR="00454B25" w:rsidRPr="00447E89" w:rsidSect="00D80E69">
      <w:pgSz w:w="11906" w:h="16838" w:code="9"/>
      <w:pgMar w:top="992" w:right="1134" w:bottom="709" w:left="1276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FB8D5" w14:textId="77777777" w:rsidR="00B52ABC" w:rsidRDefault="00B52ABC" w:rsidP="00EC64B7">
      <w:r>
        <w:separator/>
      </w:r>
    </w:p>
  </w:endnote>
  <w:endnote w:type="continuationSeparator" w:id="0">
    <w:p w14:paraId="10728DA6" w14:textId="77777777" w:rsidR="00B52ABC" w:rsidRDefault="00B52ABC" w:rsidP="00EC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D19D" w14:textId="77777777" w:rsidR="00B52ABC" w:rsidRDefault="00B52ABC" w:rsidP="00EC64B7">
      <w:r>
        <w:separator/>
      </w:r>
    </w:p>
  </w:footnote>
  <w:footnote w:type="continuationSeparator" w:id="0">
    <w:p w14:paraId="33EF35A8" w14:textId="77777777" w:rsidR="00B52ABC" w:rsidRDefault="00B52ABC" w:rsidP="00EC6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5F"/>
    <w:rsid w:val="00027ED3"/>
    <w:rsid w:val="00041437"/>
    <w:rsid w:val="0008689E"/>
    <w:rsid w:val="0009435D"/>
    <w:rsid w:val="000D6FB3"/>
    <w:rsid w:val="00150F7C"/>
    <w:rsid w:val="0016393D"/>
    <w:rsid w:val="001F5CBD"/>
    <w:rsid w:val="00250252"/>
    <w:rsid w:val="00283488"/>
    <w:rsid w:val="00295AFD"/>
    <w:rsid w:val="00365732"/>
    <w:rsid w:val="0038201B"/>
    <w:rsid w:val="003E729B"/>
    <w:rsid w:val="00447E89"/>
    <w:rsid w:val="00454B25"/>
    <w:rsid w:val="004A15D2"/>
    <w:rsid w:val="004E5BE0"/>
    <w:rsid w:val="0056046E"/>
    <w:rsid w:val="005673FA"/>
    <w:rsid w:val="00580138"/>
    <w:rsid w:val="005D66BC"/>
    <w:rsid w:val="00614EAB"/>
    <w:rsid w:val="006904DD"/>
    <w:rsid w:val="006B78BE"/>
    <w:rsid w:val="006F24E6"/>
    <w:rsid w:val="00787D4D"/>
    <w:rsid w:val="0079113D"/>
    <w:rsid w:val="007E7478"/>
    <w:rsid w:val="00800E74"/>
    <w:rsid w:val="0086269A"/>
    <w:rsid w:val="00A03F02"/>
    <w:rsid w:val="00A45636"/>
    <w:rsid w:val="00A95E5F"/>
    <w:rsid w:val="00AB787F"/>
    <w:rsid w:val="00AD70FF"/>
    <w:rsid w:val="00B52ABC"/>
    <w:rsid w:val="00C23212"/>
    <w:rsid w:val="00C96D5F"/>
    <w:rsid w:val="00D80E69"/>
    <w:rsid w:val="00E21433"/>
    <w:rsid w:val="00EB41FC"/>
    <w:rsid w:val="00EC64B7"/>
    <w:rsid w:val="00E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CAF52"/>
  <w15:chartTrackingRefBased/>
  <w15:docId w15:val="{DD2DE2BE-EB6E-4BE7-BD5E-8A51CB36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E5F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pacing w:val="-29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5E5F"/>
    <w:pPr>
      <w:jc w:val="center"/>
    </w:pPr>
  </w:style>
  <w:style w:type="character" w:customStyle="1" w:styleId="a4">
    <w:name w:val="記 (文字)"/>
    <w:basedOn w:val="a0"/>
    <w:link w:val="a3"/>
    <w:rsid w:val="00A95E5F"/>
    <w:rPr>
      <w:rFonts w:ascii="ＭＳ 明朝" w:eastAsia="ＭＳ 明朝" w:hAnsi="Century" w:cs="Times New Roman"/>
      <w:spacing w:val="-29"/>
      <w:kern w:val="0"/>
      <w:sz w:val="28"/>
      <w:szCs w:val="20"/>
    </w:rPr>
  </w:style>
  <w:style w:type="paragraph" w:styleId="a5">
    <w:name w:val="List Paragraph"/>
    <w:basedOn w:val="a"/>
    <w:qFormat/>
    <w:rsid w:val="00A95E5F"/>
    <w:pPr>
      <w:adjustRightInd/>
      <w:ind w:leftChars="400" w:left="840"/>
      <w:textAlignment w:val="auto"/>
    </w:pPr>
    <w:rPr>
      <w:rFonts w:ascii="Century"/>
      <w:spacing w:val="0"/>
      <w:kern w:val="2"/>
      <w:sz w:val="21"/>
      <w:szCs w:val="24"/>
    </w:rPr>
  </w:style>
  <w:style w:type="table" w:styleId="a6">
    <w:name w:val="Table Grid"/>
    <w:basedOn w:val="a1"/>
    <w:uiPriority w:val="39"/>
    <w:rsid w:val="0004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6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64B7"/>
    <w:rPr>
      <w:rFonts w:ascii="ＭＳ 明朝" w:eastAsia="ＭＳ 明朝" w:hAnsi="Century" w:cs="Times New Roman"/>
      <w:spacing w:val="-29"/>
      <w:kern w:val="0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EC64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64B7"/>
    <w:rPr>
      <w:rFonts w:ascii="ＭＳ 明朝" w:eastAsia="ＭＳ 明朝" w:hAnsi="Century" w:cs="Times New Roman"/>
      <w:spacing w:val="-29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大分県共同募金会</dc:creator>
  <cp:keywords/>
  <dc:description/>
  <cp:lastModifiedBy>大分県共同募金会</cp:lastModifiedBy>
  <cp:revision>2</cp:revision>
  <cp:lastPrinted>2023-03-08T03:08:00Z</cp:lastPrinted>
  <dcterms:created xsi:type="dcterms:W3CDTF">2025-10-28T02:46:00Z</dcterms:created>
  <dcterms:modified xsi:type="dcterms:W3CDTF">2025-10-28T02:46:00Z</dcterms:modified>
</cp:coreProperties>
</file>